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41A26" w14:textId="4B572768" w:rsidR="00A06C78" w:rsidRDefault="00EB2860" w:rsidP="00420030">
      <w:pPr>
        <w:spacing w:after="0" w:line="240" w:lineRule="auto"/>
        <w:contextualSpacing/>
        <w:rPr>
          <w:rFonts w:ascii="Gill Sans MT" w:eastAsia="Times New Roman" w:hAnsi="Gill Sans MT" w:cs="Times New Roman"/>
        </w:rPr>
      </w:pPr>
      <w:bookmarkStart w:id="0" w:name="_Hlk121406290"/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8FAC60" wp14:editId="44F6864A">
                <wp:simplePos x="0" y="0"/>
                <wp:positionH relativeFrom="column">
                  <wp:posOffset>2514600</wp:posOffset>
                </wp:positionH>
                <wp:positionV relativeFrom="paragraph">
                  <wp:posOffset>0</wp:posOffset>
                </wp:positionV>
                <wp:extent cx="4638675" cy="504825"/>
                <wp:effectExtent l="0" t="0" r="0" b="9525"/>
                <wp:wrapSquare wrapText="bothSides"/>
                <wp:docPr id="15827479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710755" w14:textId="20672C05" w:rsidR="00EB2860" w:rsidRPr="00EB2860" w:rsidRDefault="00EB2860" w:rsidP="00EB2860">
                            <w:pPr>
                              <w:jc w:val="center"/>
                              <w:rPr>
                                <w:b/>
                                <w:color w:val="7030A0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2860">
                              <w:rPr>
                                <w:b/>
                                <w:color w:val="7030A0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JUNIOR </w:t>
                            </w:r>
                            <w:r w:rsidR="00D367CD">
                              <w:rPr>
                                <w:b/>
                                <w:color w:val="7030A0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AFTER </w:t>
                            </w:r>
                            <w:r w:rsidRPr="00EB2860">
                              <w:rPr>
                                <w:b/>
                                <w:color w:val="7030A0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 CLUBS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FAC6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8pt;margin-top:0;width:365.25pt;height:3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" filled="f" stroked="f">
                <v:textbox>
                  <w:txbxContent>
                    <w:p w14:paraId="33710755" w14:textId="20672C05" w:rsidR="00EB2860" w:rsidRPr="00EB2860" w:rsidRDefault="00EB2860" w:rsidP="00EB2860">
                      <w:pPr>
                        <w:jc w:val="center"/>
                        <w:rPr>
                          <w:b/>
                          <w:color w:val="7030A0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B2860">
                        <w:rPr>
                          <w:b/>
                          <w:color w:val="7030A0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JUNIOR </w:t>
                      </w:r>
                      <w:r w:rsidR="00D367CD">
                        <w:rPr>
                          <w:b/>
                          <w:color w:val="7030A0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AFTER </w:t>
                      </w:r>
                      <w:r w:rsidRPr="00EB2860">
                        <w:rPr>
                          <w:b/>
                          <w:color w:val="7030A0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SCHOOL CLUBS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692A" w:rsidRPr="00AE692A">
        <w:rPr>
          <w:rFonts w:ascii="Gill Sans MT" w:eastAsia="Times New Roman" w:hAnsi="Gill Sans MT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6BED4BC" wp14:editId="4EFEB3B7">
            <wp:simplePos x="0" y="0"/>
            <wp:positionH relativeFrom="margin">
              <wp:posOffset>8692515</wp:posOffset>
            </wp:positionH>
            <wp:positionV relativeFrom="paragraph">
              <wp:posOffset>9525</wp:posOffset>
            </wp:positionV>
            <wp:extent cx="1079500" cy="847725"/>
            <wp:effectExtent l="0" t="0" r="6350" b="9525"/>
            <wp:wrapSquare wrapText="bothSides"/>
            <wp:docPr id="899830848" name="Picture 1" descr="A group of cartoon childr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830848" name="Picture 1" descr="A group of cartoon children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232">
        <w:rPr>
          <w:rFonts w:ascii="Tahoma" w:hAnsi="Tahoma" w:cs="Tahoma"/>
          <w:noProof/>
          <w:color w:val="2E74B5" w:themeColor="accent5" w:themeShade="BF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1AA994B5" wp14:editId="2F73E6F1">
            <wp:simplePos x="0" y="0"/>
            <wp:positionH relativeFrom="margin">
              <wp:posOffset>22860</wp:posOffset>
            </wp:positionH>
            <wp:positionV relativeFrom="paragraph">
              <wp:posOffset>0</wp:posOffset>
            </wp:positionV>
            <wp:extent cx="845820" cy="9239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EC17F2" w14:textId="2A20A5A3" w:rsidR="008A5A98" w:rsidRPr="00EB2860" w:rsidRDefault="00A06C78" w:rsidP="00A06C78">
      <w:pPr>
        <w:tabs>
          <w:tab w:val="left" w:pos="996"/>
        </w:tabs>
        <w:spacing w:after="0" w:line="240" w:lineRule="auto"/>
        <w:contextualSpacing/>
        <w:rPr>
          <w:rFonts w:ascii="Gill Sans MT" w:eastAsia="Times New Roman" w:hAnsi="Gill Sans MT" w:cs="Times New Roman"/>
          <w:b/>
          <w:color w:val="EE0000"/>
          <w:sz w:val="28"/>
          <w:szCs w:val="28"/>
        </w:rPr>
      </w:pPr>
      <w:r>
        <w:rPr>
          <w:rFonts w:ascii="Gill Sans MT" w:eastAsia="Times New Roman" w:hAnsi="Gill Sans MT" w:cs="Times New Roman"/>
        </w:rPr>
        <w:tab/>
      </w:r>
      <w:r w:rsidRPr="00C81832">
        <w:rPr>
          <w:rFonts w:ascii="Gill Sans MT" w:eastAsia="Times New Roman" w:hAnsi="Gill Sans MT" w:cs="Times New Roman"/>
          <w:sz w:val="28"/>
          <w:szCs w:val="28"/>
        </w:rPr>
        <w:t xml:space="preserve">                                        </w:t>
      </w:r>
      <w:bookmarkEnd w:id="0"/>
    </w:p>
    <w:p w14:paraId="05A0B9A7" w14:textId="218A8A49" w:rsidR="00EB2860" w:rsidRDefault="008A5A98" w:rsidP="00A06C78">
      <w:pPr>
        <w:tabs>
          <w:tab w:val="left" w:pos="996"/>
        </w:tabs>
        <w:spacing w:after="0" w:line="240" w:lineRule="auto"/>
        <w:contextualSpacing/>
        <w:rPr>
          <w:rFonts w:ascii="Gill Sans MT" w:eastAsia="Times New Roman" w:hAnsi="Gill Sans MT" w:cs="Times New Roman"/>
          <w:b/>
          <w:sz w:val="28"/>
          <w:szCs w:val="28"/>
        </w:rPr>
      </w:pP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Pr="00C81832"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="007067EE" w:rsidRPr="00C81832">
        <w:rPr>
          <w:rFonts w:ascii="Gill Sans MT" w:eastAsia="Times New Roman" w:hAnsi="Gill Sans MT" w:cs="Times New Roman"/>
          <w:b/>
          <w:sz w:val="28"/>
          <w:szCs w:val="28"/>
        </w:rPr>
        <w:t xml:space="preserve">      </w:t>
      </w:r>
    </w:p>
    <w:p w14:paraId="0D5F6760" w14:textId="0E61F0CF" w:rsidR="00A06C78" w:rsidRPr="00C81832" w:rsidRDefault="00EB2860" w:rsidP="00EB2860">
      <w:pPr>
        <w:tabs>
          <w:tab w:val="left" w:pos="996"/>
        </w:tabs>
        <w:spacing w:after="0" w:line="240" w:lineRule="auto"/>
        <w:ind w:left="720"/>
        <w:contextualSpacing/>
        <w:rPr>
          <w:rFonts w:ascii="Gill Sans MT" w:eastAsia="Times New Roman" w:hAnsi="Gill Sans MT" w:cs="Times New Roman"/>
          <w:b/>
          <w:sz w:val="28"/>
          <w:szCs w:val="28"/>
        </w:rPr>
      </w:pPr>
      <w:r>
        <w:rPr>
          <w:rFonts w:ascii="Gill Sans MT" w:eastAsia="Times New Roman" w:hAnsi="Gill Sans MT" w:cs="Times New Roman"/>
          <w:b/>
          <w:sz w:val="28"/>
          <w:szCs w:val="28"/>
        </w:rPr>
        <w:t xml:space="preserve">                      </w:t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>
        <w:rPr>
          <w:rFonts w:ascii="Gill Sans MT" w:eastAsia="Times New Roman" w:hAnsi="Gill Sans MT" w:cs="Times New Roman"/>
          <w:b/>
          <w:sz w:val="28"/>
          <w:szCs w:val="28"/>
        </w:rPr>
        <w:tab/>
      </w:r>
      <w:r w:rsidR="003332FA">
        <w:rPr>
          <w:rFonts w:ascii="Gill Sans MT" w:eastAsia="Times New Roman" w:hAnsi="Gill Sans MT" w:cs="Times New Roman"/>
          <w:b/>
          <w:sz w:val="28"/>
          <w:szCs w:val="28"/>
        </w:rPr>
        <w:t>Week Commencing 13</w:t>
      </w:r>
      <w:r w:rsidR="003332FA" w:rsidRPr="003332FA">
        <w:rPr>
          <w:rFonts w:ascii="Gill Sans MT" w:eastAsia="Times New Roman" w:hAnsi="Gill Sans MT" w:cs="Times New Roman"/>
          <w:b/>
          <w:sz w:val="28"/>
          <w:szCs w:val="28"/>
          <w:vertAlign w:val="superscript"/>
        </w:rPr>
        <w:t>th</w:t>
      </w:r>
      <w:r w:rsidR="003332FA">
        <w:rPr>
          <w:rFonts w:ascii="Gill Sans MT" w:eastAsia="Times New Roman" w:hAnsi="Gill Sans MT" w:cs="Times New Roman"/>
          <w:b/>
          <w:sz w:val="28"/>
          <w:szCs w:val="28"/>
        </w:rPr>
        <w:t xml:space="preserve"> </w:t>
      </w:r>
      <w:r w:rsidR="008B1C80">
        <w:rPr>
          <w:rFonts w:ascii="Gill Sans MT" w:eastAsia="Times New Roman" w:hAnsi="Gill Sans MT" w:cs="Times New Roman"/>
          <w:b/>
          <w:sz w:val="28"/>
          <w:szCs w:val="28"/>
        </w:rPr>
        <w:t>April</w:t>
      </w:r>
      <w:r w:rsidR="00883643">
        <w:rPr>
          <w:rFonts w:ascii="Gill Sans MT" w:eastAsia="Times New Roman" w:hAnsi="Gill Sans MT" w:cs="Times New Roman"/>
          <w:b/>
          <w:sz w:val="28"/>
          <w:szCs w:val="28"/>
        </w:rPr>
        <w:t xml:space="preserve"> 2026</w:t>
      </w:r>
    </w:p>
    <w:p w14:paraId="03B85DA9" w14:textId="439FAF7F" w:rsidR="008A5A98" w:rsidRPr="00B93A5F" w:rsidRDefault="00EB2860" w:rsidP="007067EE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  <w:r>
        <w:rPr>
          <w:rFonts w:ascii="Gill Sans MT" w:eastAsia="Times New Roman" w:hAnsi="Gill Sans MT" w:cs="Times New Roman"/>
          <w:b/>
          <w:sz w:val="28"/>
          <w:szCs w:val="28"/>
        </w:rPr>
        <w:t xml:space="preserve">   </w:t>
      </w:r>
    </w:p>
    <w:tbl>
      <w:tblPr>
        <w:tblStyle w:val="TableGrid"/>
        <w:tblpPr w:leftFromText="180" w:rightFromText="180" w:vertAnchor="text" w:horzAnchor="page" w:tblpX="1213" w:tblpY="224"/>
        <w:tblOverlap w:val="never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1841"/>
        <w:gridCol w:w="994"/>
        <w:gridCol w:w="2268"/>
        <w:gridCol w:w="2693"/>
      </w:tblGrid>
      <w:tr w:rsidR="001C0662" w14:paraId="4017D8A4" w14:textId="77777777" w:rsidTr="00155642">
        <w:tc>
          <w:tcPr>
            <w:tcW w:w="2263" w:type="dxa"/>
          </w:tcPr>
          <w:p w14:paraId="52EDD963" w14:textId="77777777" w:rsidR="001C0662" w:rsidRDefault="001C066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410" w:type="dxa"/>
          </w:tcPr>
          <w:p w14:paraId="09B97F43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>
              <w:rPr>
                <w:rFonts w:ascii="Gill Sans MT" w:eastAsia="Times New Roman" w:hAnsi="Gill Sans MT" w:cs="Times New Roman"/>
                <w:b/>
                <w:sz w:val="28"/>
              </w:rPr>
              <w:t>C</w:t>
            </w:r>
            <w:r w:rsidRPr="004D0AA6">
              <w:rPr>
                <w:rFonts w:ascii="Gill Sans MT" w:eastAsia="Times New Roman" w:hAnsi="Gill Sans MT" w:cs="Times New Roman"/>
                <w:b/>
                <w:sz w:val="28"/>
              </w:rPr>
              <w:t>lub</w:t>
            </w:r>
          </w:p>
        </w:tc>
        <w:tc>
          <w:tcPr>
            <w:tcW w:w="1841" w:type="dxa"/>
          </w:tcPr>
          <w:p w14:paraId="2C53EE14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>
              <w:rPr>
                <w:rFonts w:ascii="Gill Sans MT" w:eastAsia="Times New Roman" w:hAnsi="Gill Sans MT" w:cs="Times New Roman"/>
                <w:b/>
                <w:sz w:val="28"/>
              </w:rPr>
              <w:t>Lead</w:t>
            </w:r>
          </w:p>
        </w:tc>
        <w:tc>
          <w:tcPr>
            <w:tcW w:w="994" w:type="dxa"/>
          </w:tcPr>
          <w:p w14:paraId="2AE14CB5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 w:rsidRPr="004D0AA6">
              <w:rPr>
                <w:rFonts w:ascii="Gill Sans MT" w:eastAsia="Times New Roman" w:hAnsi="Gill Sans MT" w:cs="Times New Roman"/>
                <w:b/>
                <w:sz w:val="28"/>
              </w:rPr>
              <w:t>Year group</w:t>
            </w:r>
          </w:p>
        </w:tc>
        <w:tc>
          <w:tcPr>
            <w:tcW w:w="2268" w:type="dxa"/>
          </w:tcPr>
          <w:p w14:paraId="2048949F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>
              <w:rPr>
                <w:rFonts w:ascii="Gill Sans MT" w:eastAsia="Times New Roman" w:hAnsi="Gill Sans MT" w:cs="Times New Roman"/>
                <w:b/>
                <w:sz w:val="28"/>
              </w:rPr>
              <w:t>S</w:t>
            </w:r>
            <w:r w:rsidRPr="004D0AA6">
              <w:rPr>
                <w:rFonts w:ascii="Gill Sans MT" w:eastAsia="Times New Roman" w:hAnsi="Gill Sans MT" w:cs="Times New Roman"/>
                <w:b/>
                <w:sz w:val="28"/>
              </w:rPr>
              <w:t>paces</w:t>
            </w:r>
          </w:p>
        </w:tc>
        <w:tc>
          <w:tcPr>
            <w:tcW w:w="2693" w:type="dxa"/>
          </w:tcPr>
          <w:p w14:paraId="1B7A5B93" w14:textId="77777777" w:rsidR="001C0662" w:rsidRPr="004D0AA6" w:rsidRDefault="001C0662" w:rsidP="004E58BA">
            <w:pPr>
              <w:contextualSpacing/>
              <w:jc w:val="center"/>
              <w:rPr>
                <w:rFonts w:ascii="Gill Sans MT" w:eastAsia="Times New Roman" w:hAnsi="Gill Sans MT" w:cs="Times New Roman"/>
                <w:b/>
                <w:sz w:val="28"/>
              </w:rPr>
            </w:pPr>
            <w:r>
              <w:rPr>
                <w:rFonts w:ascii="Gill Sans MT" w:eastAsia="Times New Roman" w:hAnsi="Gill Sans MT" w:cs="Times New Roman"/>
                <w:b/>
                <w:sz w:val="28"/>
              </w:rPr>
              <w:t>T</w:t>
            </w:r>
            <w:r w:rsidRPr="004D0AA6">
              <w:rPr>
                <w:rFonts w:ascii="Gill Sans MT" w:eastAsia="Times New Roman" w:hAnsi="Gill Sans MT" w:cs="Times New Roman"/>
                <w:b/>
                <w:sz w:val="28"/>
              </w:rPr>
              <w:t>ime</w:t>
            </w:r>
          </w:p>
        </w:tc>
      </w:tr>
      <w:tr w:rsidR="001C0662" w14:paraId="0F0D99F0" w14:textId="77777777" w:rsidTr="00155642">
        <w:tc>
          <w:tcPr>
            <w:tcW w:w="2263" w:type="dxa"/>
          </w:tcPr>
          <w:p w14:paraId="6DDED4EE" w14:textId="77777777" w:rsidR="001C0662" w:rsidRPr="00A06C78" w:rsidRDefault="001C0662" w:rsidP="004E58BA">
            <w:pPr>
              <w:contextualSpacing/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</w:pPr>
            <w:r w:rsidRPr="00A06C78"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  <w:t>Monday</w:t>
            </w:r>
          </w:p>
          <w:p w14:paraId="189BA7FF" w14:textId="77777777" w:rsidR="001C0662" w:rsidRPr="00A06C78" w:rsidRDefault="001C0662" w:rsidP="004E58BA">
            <w:pPr>
              <w:contextualSpacing/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3DB912F7" w14:textId="248DA929" w:rsidR="00462E4D" w:rsidRDefault="00D367CD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Multisport</w:t>
            </w:r>
          </w:p>
          <w:p w14:paraId="4BD58C11" w14:textId="77777777" w:rsidR="00AE7592" w:rsidRDefault="00AE759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14D7AC40" w14:textId="77777777" w:rsidR="002A58D8" w:rsidRDefault="002A58D8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6ACC5084" w14:textId="25AA5B4D" w:rsidR="00F215F2" w:rsidRDefault="008B1C8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proofErr w:type="spellStart"/>
            <w:r>
              <w:rPr>
                <w:rFonts w:ascii="Gill Sans MT" w:eastAsia="Times New Roman" w:hAnsi="Gill Sans MT" w:cs="Times New Roman"/>
              </w:rPr>
              <w:t>Microbit</w:t>
            </w:r>
            <w:proofErr w:type="spellEnd"/>
            <w:r>
              <w:rPr>
                <w:rFonts w:ascii="Gill Sans MT" w:eastAsia="Times New Roman" w:hAnsi="Gill Sans MT" w:cs="Times New Roman"/>
              </w:rPr>
              <w:t xml:space="preserve"> computing</w:t>
            </w:r>
          </w:p>
          <w:p w14:paraId="16CF66A9" w14:textId="240CBECE" w:rsidR="00F215F2" w:rsidRDefault="00F215F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1841" w:type="dxa"/>
          </w:tcPr>
          <w:p w14:paraId="466F78E3" w14:textId="77777777" w:rsidR="00462E4D" w:rsidRDefault="00EB286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Mr Smigielski</w:t>
            </w:r>
          </w:p>
          <w:p w14:paraId="7CB4B6D6" w14:textId="77777777" w:rsidR="00AE7592" w:rsidRDefault="00AE759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4906AC48" w14:textId="77777777" w:rsidR="00AE7592" w:rsidRDefault="00AE759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0D39DF8B" w14:textId="65F438F1" w:rsidR="00AE7592" w:rsidRDefault="00AE759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</w:t>
            </w:r>
            <w:r w:rsidR="008B1C80">
              <w:rPr>
                <w:rFonts w:ascii="Gill Sans MT" w:eastAsia="Times New Roman" w:hAnsi="Gill Sans MT" w:cs="Times New Roman"/>
              </w:rPr>
              <w:t>iss Marston</w:t>
            </w:r>
          </w:p>
          <w:p w14:paraId="1183BC43" w14:textId="77777777" w:rsidR="00F215F2" w:rsidRDefault="00F215F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0DD8EEEB" w14:textId="1800A26E" w:rsidR="00F215F2" w:rsidRDefault="00F215F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994" w:type="dxa"/>
          </w:tcPr>
          <w:p w14:paraId="466A9165" w14:textId="3E03B11D" w:rsidR="00AE7592" w:rsidRDefault="00D367CD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All</w:t>
            </w:r>
          </w:p>
          <w:p w14:paraId="768780FC" w14:textId="77777777" w:rsidR="00D367CD" w:rsidRDefault="00D367CD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0655E78C" w14:textId="77777777" w:rsidR="009620D4" w:rsidRDefault="009620D4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44329822" w14:textId="530BCA1F" w:rsidR="00AE7592" w:rsidRDefault="00AE759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All</w:t>
            </w:r>
          </w:p>
          <w:p w14:paraId="35F542F8" w14:textId="4C5D0089" w:rsidR="00F215F2" w:rsidRDefault="00F215F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268" w:type="dxa"/>
          </w:tcPr>
          <w:p w14:paraId="3E3BB9EF" w14:textId="77777777" w:rsidR="00462E4D" w:rsidRDefault="00EB286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Max 20</w:t>
            </w:r>
          </w:p>
          <w:p w14:paraId="2E6FC69D" w14:textId="77777777" w:rsidR="00F215F2" w:rsidRDefault="00F215F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04864B94" w14:textId="77777777" w:rsidR="00AE7592" w:rsidRDefault="00AE759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4B9EA034" w14:textId="082603E1" w:rsidR="00AE7592" w:rsidRDefault="00AE759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Max 20</w:t>
            </w:r>
          </w:p>
          <w:p w14:paraId="7C175D11" w14:textId="79910AEC" w:rsidR="00F215F2" w:rsidRDefault="00F215F2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693" w:type="dxa"/>
          </w:tcPr>
          <w:p w14:paraId="66901DC8" w14:textId="77777777" w:rsidR="00462E4D" w:rsidRDefault="00EB2860" w:rsidP="006E0B65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 – 4.15pm</w:t>
            </w:r>
          </w:p>
          <w:p w14:paraId="12B80016" w14:textId="77777777" w:rsidR="00AE7592" w:rsidRDefault="00AE7592" w:rsidP="006E0B65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5A79EDAE" w14:textId="77777777" w:rsidR="00AE7592" w:rsidRDefault="00AE7592" w:rsidP="006E0B65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1F293D00" w14:textId="493B325C" w:rsidR="00AE7592" w:rsidRDefault="00AE7592" w:rsidP="006E0B65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 – 4.15pm</w:t>
            </w:r>
          </w:p>
          <w:p w14:paraId="654CFE97" w14:textId="77777777" w:rsidR="00F215F2" w:rsidRDefault="00F215F2" w:rsidP="006E0B65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5874AC94" w14:textId="26EA6AE7" w:rsidR="00F215F2" w:rsidRDefault="00F215F2" w:rsidP="006E0B65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</w:tr>
      <w:tr w:rsidR="001C0662" w14:paraId="32AAD24D" w14:textId="77777777" w:rsidTr="00155642">
        <w:tc>
          <w:tcPr>
            <w:tcW w:w="2263" w:type="dxa"/>
          </w:tcPr>
          <w:p w14:paraId="17D73C72" w14:textId="77777777" w:rsidR="001C0662" w:rsidRPr="00A06C78" w:rsidRDefault="001C0662" w:rsidP="004E58BA">
            <w:pPr>
              <w:contextualSpacing/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</w:pPr>
            <w:bookmarkStart w:id="1" w:name="_Hlk120873086"/>
            <w:r w:rsidRPr="00A06C78"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  <w:t>Tuesday</w:t>
            </w:r>
          </w:p>
        </w:tc>
        <w:tc>
          <w:tcPr>
            <w:tcW w:w="2410" w:type="dxa"/>
          </w:tcPr>
          <w:p w14:paraId="43D8420D" w14:textId="42770CC7" w:rsidR="002E1513" w:rsidRDefault="003332FA" w:rsidP="007D05BD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Athletics</w:t>
            </w:r>
          </w:p>
        </w:tc>
        <w:tc>
          <w:tcPr>
            <w:tcW w:w="1841" w:type="dxa"/>
          </w:tcPr>
          <w:p w14:paraId="5A6AD133" w14:textId="698E1F7F" w:rsidR="002E1513" w:rsidRDefault="002E1513" w:rsidP="00462E4D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Activ8</w:t>
            </w:r>
          </w:p>
        </w:tc>
        <w:tc>
          <w:tcPr>
            <w:tcW w:w="994" w:type="dxa"/>
          </w:tcPr>
          <w:p w14:paraId="48C18069" w14:textId="1C398038" w:rsidR="002E1513" w:rsidRDefault="002E1513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All</w:t>
            </w:r>
          </w:p>
        </w:tc>
        <w:tc>
          <w:tcPr>
            <w:tcW w:w="2268" w:type="dxa"/>
          </w:tcPr>
          <w:p w14:paraId="2E9BD0A9" w14:textId="646E3281" w:rsidR="002E1513" w:rsidRPr="0091517F" w:rsidRDefault="002E1513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Book directly</w:t>
            </w:r>
          </w:p>
        </w:tc>
        <w:tc>
          <w:tcPr>
            <w:tcW w:w="2693" w:type="dxa"/>
          </w:tcPr>
          <w:p w14:paraId="6FE8023D" w14:textId="03852D8F" w:rsidR="002E1513" w:rsidRDefault="002E1513" w:rsidP="00462E4D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3.15pm-4.15pm</w:t>
            </w:r>
          </w:p>
        </w:tc>
      </w:tr>
      <w:bookmarkEnd w:id="1"/>
      <w:tr w:rsidR="001C0662" w14:paraId="1160DDBA" w14:textId="77777777" w:rsidTr="00155642">
        <w:tc>
          <w:tcPr>
            <w:tcW w:w="2263" w:type="dxa"/>
          </w:tcPr>
          <w:p w14:paraId="5E529C6D" w14:textId="77777777" w:rsidR="001C0662" w:rsidRPr="00A06C78" w:rsidRDefault="001C0662" w:rsidP="004E58BA">
            <w:pPr>
              <w:contextualSpacing/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</w:pPr>
            <w:r w:rsidRPr="00A06C78"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  <w:t>Wednesday</w:t>
            </w:r>
          </w:p>
        </w:tc>
        <w:tc>
          <w:tcPr>
            <w:tcW w:w="2410" w:type="dxa"/>
          </w:tcPr>
          <w:p w14:paraId="298460F2" w14:textId="6B891A7B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Football BHAFC</w:t>
            </w:r>
            <w:r w:rsidR="00EE4F55">
              <w:rPr>
                <w:rFonts w:ascii="Gill Sans MT" w:eastAsia="Times New Roman" w:hAnsi="Gill Sans MT" w:cs="Times New Roman"/>
              </w:rPr>
              <w:t xml:space="preserve"> </w:t>
            </w:r>
          </w:p>
          <w:p w14:paraId="2247F43D" w14:textId="60683365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1841" w:type="dxa"/>
          </w:tcPr>
          <w:p w14:paraId="5E9AA45F" w14:textId="6AED9FA5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BHAFC</w:t>
            </w:r>
          </w:p>
          <w:p w14:paraId="4AC4CD10" w14:textId="77777777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3D719E8E" w14:textId="188887BB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994" w:type="dxa"/>
          </w:tcPr>
          <w:p w14:paraId="5FD37C63" w14:textId="29900ABC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</w:t>
            </w:r>
            <w:r w:rsidR="002E1513">
              <w:rPr>
                <w:rFonts w:ascii="Gill Sans MT" w:eastAsia="Times New Roman" w:hAnsi="Gill Sans MT" w:cs="Times New Roman"/>
              </w:rPr>
              <w:t>ll</w:t>
            </w:r>
          </w:p>
          <w:p w14:paraId="77619640" w14:textId="77777777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4ADC719F" w14:textId="48CBC2D6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268" w:type="dxa"/>
          </w:tcPr>
          <w:p w14:paraId="579D57E4" w14:textId="77777777" w:rsidR="001C0662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Book directly</w:t>
            </w:r>
          </w:p>
          <w:p w14:paraId="529FD467" w14:textId="77777777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05FFB7E8" w14:textId="7AA76B3C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693" w:type="dxa"/>
          </w:tcPr>
          <w:p w14:paraId="5FE622BA" w14:textId="13EDA828" w:rsidR="001C0662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 – 4.15pm</w:t>
            </w:r>
          </w:p>
          <w:p w14:paraId="1F58D0CA" w14:textId="2D4E8916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3E3EFC46" w14:textId="0F137341" w:rsidR="009614D0" w:rsidRDefault="009614D0" w:rsidP="006E0B65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</w:tr>
      <w:tr w:rsidR="001C0662" w14:paraId="7AF741F7" w14:textId="77777777" w:rsidTr="00155642">
        <w:tc>
          <w:tcPr>
            <w:tcW w:w="2263" w:type="dxa"/>
          </w:tcPr>
          <w:p w14:paraId="4C26E94F" w14:textId="77777777" w:rsidR="001C0662" w:rsidRPr="00A06C78" w:rsidRDefault="001C0662" w:rsidP="004E58BA">
            <w:pPr>
              <w:contextualSpacing/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</w:pPr>
            <w:r w:rsidRPr="00A06C78">
              <w:rPr>
                <w:rFonts w:ascii="Gill Sans MT" w:eastAsia="Times New Roman" w:hAnsi="Gill Sans MT" w:cs="Times New Roman"/>
                <w:b/>
                <w:sz w:val="28"/>
                <w:szCs w:val="28"/>
              </w:rPr>
              <w:t>Thursday</w:t>
            </w:r>
          </w:p>
        </w:tc>
        <w:tc>
          <w:tcPr>
            <w:tcW w:w="2410" w:type="dxa"/>
          </w:tcPr>
          <w:p w14:paraId="573DC8B6" w14:textId="689FF7B8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Rounders</w:t>
            </w:r>
          </w:p>
          <w:p w14:paraId="4304429B" w14:textId="77777777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21681B45" w14:textId="77777777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6C77015A" w14:textId="5E5FEF31" w:rsidR="006E0B65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JAM club</w:t>
            </w:r>
            <w:r w:rsidR="00EE4F55">
              <w:rPr>
                <w:rFonts w:ascii="Gill Sans MT" w:eastAsia="Times New Roman" w:hAnsi="Gill Sans MT" w:cs="Times New Roman"/>
              </w:rPr>
              <w:t xml:space="preserve"> </w:t>
            </w:r>
          </w:p>
          <w:p w14:paraId="42EE8D4C" w14:textId="77777777" w:rsidR="002A58D8" w:rsidRDefault="002A58D8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407558D6" w14:textId="3040034D" w:rsidR="00290221" w:rsidRDefault="009614D0" w:rsidP="002A58D8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Dance</w:t>
            </w:r>
            <w:r w:rsidR="00EB2860">
              <w:rPr>
                <w:rFonts w:ascii="Gill Sans MT" w:eastAsia="Times New Roman" w:hAnsi="Gill Sans MT" w:cs="Times New Roman"/>
              </w:rPr>
              <w:t xml:space="preserve"> – Street &amp; Jazz</w:t>
            </w:r>
          </w:p>
          <w:p w14:paraId="64805BB9" w14:textId="10727E4E" w:rsidR="002A58D8" w:rsidRDefault="002A58D8" w:rsidP="002A58D8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1841" w:type="dxa"/>
          </w:tcPr>
          <w:p w14:paraId="04AC29E4" w14:textId="3BB6F9AD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Miss Marston &amp; Mr Gayle</w:t>
            </w:r>
          </w:p>
          <w:p w14:paraId="4D562F91" w14:textId="77777777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5AE20093" w14:textId="5BCFC8C6" w:rsidR="001C0662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Zena &amp; Fr Paul</w:t>
            </w:r>
          </w:p>
          <w:p w14:paraId="596ED223" w14:textId="77777777" w:rsidR="009614D0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729C8283" w14:textId="716A43CB" w:rsidR="00AE7592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Dance &amp; Beyon</w:t>
            </w:r>
            <w:r w:rsidR="00D367CD">
              <w:rPr>
                <w:rFonts w:ascii="Gill Sans MT" w:eastAsia="Times New Roman" w:hAnsi="Gill Sans MT" w:cs="Times New Roman"/>
              </w:rPr>
              <w:t>d</w:t>
            </w:r>
          </w:p>
          <w:p w14:paraId="4FAF9EA4" w14:textId="77777777" w:rsidR="00290221" w:rsidRDefault="00290221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18438AA6" w14:textId="179189CB" w:rsidR="00290221" w:rsidRDefault="00290221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994" w:type="dxa"/>
          </w:tcPr>
          <w:p w14:paraId="284911FA" w14:textId="2C1E80EF" w:rsidR="001C0662" w:rsidRDefault="009614D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</w:t>
            </w:r>
            <w:r w:rsidR="002E1513">
              <w:rPr>
                <w:rFonts w:ascii="Gill Sans MT" w:eastAsia="Times New Roman" w:hAnsi="Gill Sans MT" w:cs="Times New Roman"/>
              </w:rPr>
              <w:t>ll</w:t>
            </w:r>
          </w:p>
          <w:p w14:paraId="0A53ABB7" w14:textId="77777777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1D5A309F" w14:textId="77777777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34B0A232" w14:textId="31EAF232" w:rsidR="00290221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All</w:t>
            </w:r>
          </w:p>
          <w:p w14:paraId="6AFB2682" w14:textId="77777777" w:rsidR="00290221" w:rsidRDefault="00290221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2CA189AA" w14:textId="2AFAD8DF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All</w:t>
            </w:r>
          </w:p>
        </w:tc>
        <w:tc>
          <w:tcPr>
            <w:tcW w:w="2268" w:type="dxa"/>
          </w:tcPr>
          <w:p w14:paraId="7764F486" w14:textId="5E1E05E8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Max 20</w:t>
            </w:r>
          </w:p>
          <w:p w14:paraId="2EE0A6E3" w14:textId="77777777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585C2606" w14:textId="77777777" w:rsidR="003332FA" w:rsidRDefault="003332FA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50D2F19C" w14:textId="2808100A" w:rsidR="001C0662" w:rsidRDefault="00EB2860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Max 15</w:t>
            </w:r>
          </w:p>
          <w:p w14:paraId="59BC5ADA" w14:textId="77777777" w:rsidR="006E0B65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  <w:p w14:paraId="79DE02B1" w14:textId="69235192" w:rsidR="00290221" w:rsidRDefault="006E0B65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Book directly</w:t>
            </w:r>
          </w:p>
          <w:p w14:paraId="0CEE440A" w14:textId="520384BF" w:rsidR="00290221" w:rsidRDefault="00290221" w:rsidP="004E58BA">
            <w:pPr>
              <w:contextualSpacing/>
              <w:rPr>
                <w:rFonts w:ascii="Gill Sans MT" w:eastAsia="Times New Roman" w:hAnsi="Gill Sans MT" w:cs="Times New Roman"/>
              </w:rPr>
            </w:pPr>
          </w:p>
        </w:tc>
        <w:tc>
          <w:tcPr>
            <w:tcW w:w="2693" w:type="dxa"/>
          </w:tcPr>
          <w:p w14:paraId="59E97F25" w14:textId="32DABC92" w:rsidR="006E0B65" w:rsidRDefault="00444E04" w:rsidP="009614D0">
            <w:pPr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 – 4.15pm</w:t>
            </w:r>
          </w:p>
          <w:p w14:paraId="0C80F31A" w14:textId="77777777" w:rsidR="00444E04" w:rsidRDefault="00444E04" w:rsidP="009614D0">
            <w:pPr>
              <w:rPr>
                <w:rFonts w:ascii="Gill Sans MT" w:eastAsia="Times New Roman" w:hAnsi="Gill Sans MT" w:cs="Times New Roman"/>
              </w:rPr>
            </w:pPr>
          </w:p>
          <w:p w14:paraId="3E6F6AE8" w14:textId="77777777" w:rsidR="003332FA" w:rsidRDefault="003332FA" w:rsidP="007D0813">
            <w:pPr>
              <w:rPr>
                <w:rFonts w:ascii="Gill Sans MT" w:eastAsia="Times New Roman" w:hAnsi="Gill Sans MT" w:cs="Times New Roman"/>
              </w:rPr>
            </w:pPr>
          </w:p>
          <w:p w14:paraId="58AC1525" w14:textId="622B9E93" w:rsidR="002A58D8" w:rsidRDefault="006E0B65" w:rsidP="007D0813">
            <w:pPr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</w:t>
            </w:r>
            <w:r w:rsidR="002A58D8">
              <w:rPr>
                <w:rFonts w:ascii="Gill Sans MT" w:eastAsia="Times New Roman" w:hAnsi="Gill Sans MT" w:cs="Times New Roman"/>
              </w:rPr>
              <w:t xml:space="preserve"> </w:t>
            </w:r>
            <w:r>
              <w:rPr>
                <w:rFonts w:ascii="Gill Sans MT" w:eastAsia="Times New Roman" w:hAnsi="Gill Sans MT" w:cs="Times New Roman"/>
              </w:rPr>
              <w:t>-4.15pm</w:t>
            </w:r>
          </w:p>
          <w:p w14:paraId="583CDC9D" w14:textId="77777777" w:rsidR="002A58D8" w:rsidRDefault="002A58D8" w:rsidP="007D0813">
            <w:pPr>
              <w:rPr>
                <w:rFonts w:ascii="Gill Sans MT" w:eastAsia="Times New Roman" w:hAnsi="Gill Sans MT" w:cs="Times New Roman"/>
              </w:rPr>
            </w:pPr>
          </w:p>
          <w:p w14:paraId="6E32AEE3" w14:textId="77777777" w:rsidR="003332FA" w:rsidRDefault="003332FA" w:rsidP="007D0813">
            <w:pPr>
              <w:rPr>
                <w:rFonts w:ascii="Gill Sans MT" w:eastAsia="Times New Roman" w:hAnsi="Gill Sans MT" w:cs="Times New Roman"/>
              </w:rPr>
            </w:pPr>
            <w:r>
              <w:rPr>
                <w:rFonts w:ascii="Gill Sans MT" w:eastAsia="Times New Roman" w:hAnsi="Gill Sans MT" w:cs="Times New Roman"/>
              </w:rPr>
              <w:t>3.15pm – 4.15pm</w:t>
            </w:r>
          </w:p>
          <w:p w14:paraId="2F80CAF7" w14:textId="73686ACD" w:rsidR="003332FA" w:rsidRPr="009614D0" w:rsidRDefault="003332FA" w:rsidP="007D0813">
            <w:pPr>
              <w:rPr>
                <w:rFonts w:ascii="Gill Sans MT" w:eastAsia="Times New Roman" w:hAnsi="Gill Sans MT" w:cs="Times New Roman"/>
              </w:rPr>
            </w:pPr>
          </w:p>
        </w:tc>
      </w:tr>
    </w:tbl>
    <w:p w14:paraId="08ED6278" w14:textId="6CC9E916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15E74DA5" w14:textId="242F4361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659A6152" w14:textId="1C16443A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6E947156" w14:textId="77777777" w:rsidR="008A5A98" w:rsidRPr="00B93A5F" w:rsidRDefault="008A5A98" w:rsidP="008A5A98">
      <w:pPr>
        <w:rPr>
          <w:rFonts w:ascii="Gill Sans MT" w:eastAsia="Times New Roman" w:hAnsi="Gill Sans MT" w:cs="Times New Roman"/>
        </w:rPr>
      </w:pPr>
    </w:p>
    <w:p w14:paraId="4FCCD552" w14:textId="7C61766D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002085FB" w14:textId="77777777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7AC0A3D4" w14:textId="40618088" w:rsidR="008A5A98" w:rsidRPr="00B93A5F" w:rsidRDefault="008A5A98" w:rsidP="008A5A98">
      <w:pPr>
        <w:tabs>
          <w:tab w:val="left" w:pos="996"/>
        </w:tabs>
        <w:spacing w:after="0" w:line="240" w:lineRule="auto"/>
        <w:contextualSpacing/>
        <w:jc w:val="center"/>
        <w:rPr>
          <w:rFonts w:ascii="Gill Sans MT" w:eastAsia="Times New Roman" w:hAnsi="Gill Sans MT" w:cs="Times New Roman"/>
        </w:rPr>
      </w:pPr>
    </w:p>
    <w:p w14:paraId="465748D2" w14:textId="2BB9AAEA" w:rsidR="00A06C78" w:rsidRPr="00B93A5F" w:rsidRDefault="008A5A98" w:rsidP="00C332B3">
      <w:pPr>
        <w:tabs>
          <w:tab w:val="left" w:pos="828"/>
          <w:tab w:val="left" w:pos="996"/>
        </w:tabs>
        <w:spacing w:after="0" w:line="240" w:lineRule="auto"/>
        <w:contextualSpacing/>
        <w:rPr>
          <w:rFonts w:ascii="Gill Sans MT" w:hAnsi="Gill Sans MT"/>
        </w:rPr>
      </w:pPr>
      <w:r w:rsidRPr="00B93A5F">
        <w:rPr>
          <w:rFonts w:ascii="Gill Sans MT" w:eastAsia="Times New Roman" w:hAnsi="Gill Sans MT" w:cs="Times New Roman"/>
        </w:rPr>
        <w:tab/>
      </w:r>
      <w:r w:rsidRPr="00B93A5F">
        <w:rPr>
          <w:rFonts w:ascii="Gill Sans MT" w:eastAsia="Times New Roman" w:hAnsi="Gill Sans MT" w:cs="Times New Roman"/>
        </w:rPr>
        <w:tab/>
      </w:r>
      <w:r w:rsidRPr="00B93A5F">
        <w:rPr>
          <w:rFonts w:ascii="Gill Sans MT" w:eastAsia="Times New Roman" w:hAnsi="Gill Sans MT" w:cs="Times New Roman"/>
        </w:rPr>
        <w:br w:type="textWrapping" w:clear="all"/>
      </w:r>
      <w:r w:rsidR="00A06C78" w:rsidRPr="00B93A5F">
        <w:rPr>
          <w:rFonts w:ascii="Gill Sans MT" w:hAnsi="Gill Sans MT"/>
        </w:rPr>
        <w:t xml:space="preserve">To register your child for a </w:t>
      </w:r>
      <w:r w:rsidR="007D05BD" w:rsidRPr="004F651C">
        <w:rPr>
          <w:rFonts w:ascii="Gill Sans MT" w:hAnsi="Gill Sans MT"/>
          <w:b/>
          <w:bCs/>
        </w:rPr>
        <w:t>schoo</w:t>
      </w:r>
      <w:r w:rsidR="007D05BD">
        <w:rPr>
          <w:rFonts w:ascii="Gill Sans MT" w:hAnsi="Gill Sans MT"/>
        </w:rPr>
        <w:t xml:space="preserve">l run </w:t>
      </w:r>
      <w:r w:rsidR="00A06C78" w:rsidRPr="00B93A5F">
        <w:rPr>
          <w:rFonts w:ascii="Gill Sans MT" w:hAnsi="Gill Sans MT"/>
        </w:rPr>
        <w:t xml:space="preserve">club please </w:t>
      </w:r>
      <w:r w:rsidR="00EB2860">
        <w:rPr>
          <w:rFonts w:ascii="Gill Sans MT" w:hAnsi="Gill Sans MT"/>
        </w:rPr>
        <w:t xml:space="preserve">register on the </w:t>
      </w:r>
      <w:proofErr w:type="spellStart"/>
      <w:r w:rsidR="00EB2860">
        <w:rPr>
          <w:rFonts w:ascii="Gill Sans MT" w:hAnsi="Gill Sans MT"/>
        </w:rPr>
        <w:t>arbor</w:t>
      </w:r>
      <w:proofErr w:type="spellEnd"/>
      <w:r w:rsidR="00EB2860">
        <w:rPr>
          <w:rFonts w:ascii="Gill Sans MT" w:hAnsi="Gill Sans MT"/>
        </w:rPr>
        <w:t xml:space="preserve"> parent portal, we are unable to accept </w:t>
      </w:r>
      <w:r w:rsidR="00A06C78" w:rsidRPr="00B93A5F">
        <w:rPr>
          <w:rFonts w:ascii="Gill Sans MT" w:hAnsi="Gill Sans MT"/>
        </w:rPr>
        <w:t xml:space="preserve">email </w:t>
      </w:r>
      <w:r w:rsidR="00EB2860">
        <w:rPr>
          <w:rFonts w:ascii="Gill Sans MT" w:hAnsi="Gill Sans MT"/>
        </w:rPr>
        <w:t>requests</w:t>
      </w:r>
      <w:r w:rsidR="004F651C">
        <w:rPr>
          <w:rFonts w:ascii="Gill Sans MT" w:hAnsi="Gill Sans MT"/>
        </w:rPr>
        <w:t xml:space="preserve"> (for other clubs see below)</w:t>
      </w:r>
      <w:r w:rsidR="00EB2860">
        <w:rPr>
          <w:rFonts w:ascii="Gill Sans MT" w:hAnsi="Gill Sans MT"/>
        </w:rPr>
        <w:t>.  If you have any problems, please contact the school office.</w:t>
      </w:r>
    </w:p>
    <w:p w14:paraId="589910B6" w14:textId="75090DC5" w:rsidR="007067EE" w:rsidRDefault="009614D0" w:rsidP="007067EE">
      <w:pPr>
        <w:tabs>
          <w:tab w:val="left" w:pos="996"/>
        </w:tabs>
        <w:spacing w:after="0" w:line="240" w:lineRule="auto"/>
        <w:contextualSpacing/>
        <w:jc w:val="center"/>
      </w:pPr>
      <w:r w:rsidRPr="00C332B3">
        <w:rPr>
          <w:rFonts w:ascii="Gill Sans MT" w:hAnsi="Gill Sans MT"/>
          <w:b/>
          <w:u w:val="single"/>
        </w:rPr>
        <w:t>Please do not assume they have a place even if they had one last half term</w:t>
      </w:r>
      <w:r w:rsidR="00C332B3">
        <w:rPr>
          <w:rFonts w:ascii="Gill Sans MT" w:hAnsi="Gill Sans MT"/>
        </w:rPr>
        <w:t xml:space="preserve">.  </w:t>
      </w:r>
      <w:r w:rsidR="007067EE" w:rsidRPr="00B93A5F">
        <w:rPr>
          <w:rFonts w:ascii="Gill Sans MT" w:eastAsia="Times New Roman" w:hAnsi="Gill Sans MT" w:cs="Times New Roman"/>
          <w:color w:val="FF0000"/>
        </w:rPr>
        <w:t>Children must be collected promptly at the end of the club.</w:t>
      </w:r>
    </w:p>
    <w:p w14:paraId="1BAEF0C4" w14:textId="43A56FDF" w:rsidR="009614D0" w:rsidRPr="009614D0" w:rsidRDefault="009614D0" w:rsidP="003B5232">
      <w:pPr>
        <w:spacing w:after="0"/>
        <w:ind w:left="2160" w:right="4142"/>
      </w:pPr>
      <w:r>
        <w:rPr>
          <w:rFonts w:ascii="Calibri" w:eastAsia="Calibri" w:hAnsi="Calibri" w:cs="Calibri"/>
        </w:rPr>
        <w:t>BHAFC Football – Sign up</w:t>
      </w:r>
      <w:r w:rsidR="003B5232">
        <w:rPr>
          <w:rFonts w:ascii="Calibri" w:eastAsia="Calibri" w:hAnsi="Calibri" w:cs="Calibri"/>
        </w:rPr>
        <w:t xml:space="preserve">: </w:t>
      </w:r>
      <w:r w:rsidR="007067EE">
        <w:rPr>
          <w:rFonts w:ascii="Calibri" w:eastAsia="Calibri" w:hAnsi="Calibri" w:cs="Calibri"/>
        </w:rPr>
        <w:t xml:space="preserve"> </w:t>
      </w:r>
      <w:hyperlink r:id="rId9" w:history="1">
        <w:r w:rsidR="008231C6" w:rsidRPr="00F75CDD">
          <w:rPr>
            <w:rStyle w:val="Hyperlink"/>
            <w:rFonts w:ascii="Calibri" w:eastAsia="Calibri" w:hAnsi="Calibri" w:cs="Calibri"/>
          </w:rPr>
          <w:t>https://bookings.albioninthecommunity.org.uk/activities/courses/courses.htm?coursesSearch=search&amp;clientCode=ASC</w:t>
        </w:r>
      </w:hyperlink>
      <w:hyperlink r:id="rId10">
        <w:r>
          <w:rPr>
            <w:rFonts w:ascii="Calibri" w:eastAsia="Calibri" w:hAnsi="Calibri" w:cs="Calibri"/>
            <w:color w:val="0000FF"/>
            <w:u w:val="single" w:color="0000FF"/>
          </w:rPr>
          <w:t>-</w:t>
        </w:r>
      </w:hyperlink>
      <w:hyperlink r:id="rId11">
        <w:r>
          <w:rPr>
            <w:rFonts w:ascii="Calibri" w:eastAsia="Calibri" w:hAnsi="Calibri" w:cs="Calibri"/>
            <w:color w:val="0000FF"/>
            <w:u w:val="single" w:color="0000FF"/>
          </w:rPr>
          <w:t>STJJS</w:t>
        </w:r>
      </w:hyperlink>
      <w:hyperlink r:id="rId12">
        <w:r>
          <w:rPr>
            <w:rFonts w:ascii="Calibri" w:eastAsia="Calibri" w:hAnsi="Calibri" w:cs="Calibri"/>
            <w:color w:val="0000FF"/>
            <w:u w:val="single" w:color="0000FF"/>
          </w:rPr>
          <w:t>-</w:t>
        </w:r>
      </w:hyperlink>
      <w:hyperlink r:id="rId13">
        <w:r>
          <w:rPr>
            <w:rFonts w:ascii="Calibri" w:eastAsia="Calibri" w:hAnsi="Calibri" w:cs="Calibri"/>
            <w:color w:val="0000FF"/>
            <w:u w:val="single" w:color="0000FF"/>
          </w:rPr>
          <w:t>2</w:t>
        </w:r>
      </w:hyperlink>
    </w:p>
    <w:p w14:paraId="5128A11A" w14:textId="66F22290" w:rsidR="00420030" w:rsidRDefault="005620FD" w:rsidP="005620FD">
      <w:pPr>
        <w:spacing w:after="0"/>
      </w:pPr>
      <w:r>
        <w:rPr>
          <w:rFonts w:ascii="Calibri" w:eastAsia="Calibri" w:hAnsi="Calibri" w:cs="Calibri"/>
        </w:rPr>
        <w:t xml:space="preserve">                                            </w:t>
      </w:r>
      <w:r w:rsidR="009614D0">
        <w:rPr>
          <w:rFonts w:ascii="Calibri" w:eastAsia="Calibri" w:hAnsi="Calibri" w:cs="Calibri"/>
        </w:rPr>
        <w:t xml:space="preserve">Dance and Beyond </w:t>
      </w:r>
      <w:r w:rsidR="004F651C">
        <w:rPr>
          <w:rFonts w:ascii="Calibri" w:eastAsia="Calibri" w:hAnsi="Calibri" w:cs="Calibri"/>
        </w:rPr>
        <w:t xml:space="preserve">-  </w:t>
      </w:r>
      <w:bookmarkStart w:id="2" w:name="_Hlk123818866"/>
      <w:r>
        <w:rPr>
          <w:rFonts w:eastAsia="Times New Roman"/>
        </w:rPr>
        <w:fldChar w:fldCharType="begin"/>
      </w:r>
      <w:r>
        <w:rPr>
          <w:rFonts w:eastAsia="Times New Roman"/>
        </w:rPr>
        <w:instrText>HYPERLINK "https://gbr01.safelinks.protection.outlook.com/?url=https%3A%2F%2Fdanceandbeyond.membermeister.com%2Fregister&amp;data=05%7C02%7CNODonovan%40stjosephscejunior.school%7C2b317cb0337a4b6a68b508de236b1408%7C93517d92c117455fbacf60446451c29d%7C0%7C0%7C638987139960526246%7CUnknown%7CTWFpbGZsb3d8eyJFbXB0eU1hcGkiOnRydWUsIlYiOiIwLjAuMDAwMCIsIlAiOiJXaW4zMiIsIkFOIjoiTWFpbCIsIldUIjoyfQ%3D%3D%7C0%7C%7C%7C&amp;sdata=i3y1b8VAgC%2BdC%2Bq4vLWL7G%2BjaBHj8GUg3QzSTmDiEEg%3D&amp;reserved=0"</w:instrText>
      </w:r>
      <w:r>
        <w:rPr>
          <w:rFonts w:eastAsia="Times New Roman"/>
        </w:rPr>
      </w:r>
      <w:r>
        <w:rPr>
          <w:rFonts w:eastAsia="Times New Roman"/>
        </w:rPr>
        <w:fldChar w:fldCharType="separate"/>
      </w:r>
      <w:r>
        <w:rPr>
          <w:rStyle w:val="Hyperlink"/>
          <w:rFonts w:eastAsia="Times New Roman"/>
        </w:rPr>
        <w:t>https://danceandbeyond.membermeister.com/register</w:t>
      </w:r>
      <w:r>
        <w:rPr>
          <w:rFonts w:eastAsia="Times New Roman"/>
        </w:rPr>
        <w:fldChar w:fldCharType="end"/>
      </w:r>
    </w:p>
    <w:p w14:paraId="59E7D6F1" w14:textId="1141D80C" w:rsidR="002E1513" w:rsidRDefault="002E1513" w:rsidP="00686BE9">
      <w:pPr>
        <w:spacing w:after="30"/>
        <w:ind w:left="2160" w:right="4142"/>
      </w:pPr>
      <w:r>
        <w:t xml:space="preserve">Activ8 – sign up </w:t>
      </w:r>
      <w:r w:rsidR="004F651C">
        <w:t xml:space="preserve">- </w:t>
      </w:r>
      <w:hyperlink r:id="rId14" w:history="1">
        <w:r w:rsidR="004F651C" w:rsidRPr="00456FAF">
          <w:rPr>
            <w:rStyle w:val="Hyperlink"/>
          </w:rPr>
          <w:t>https://activ8forkids.ipalbookings.com/</w:t>
        </w:r>
      </w:hyperlink>
    </w:p>
    <w:p w14:paraId="6313ADAB" w14:textId="77777777" w:rsidR="00D367CD" w:rsidRDefault="00D367CD" w:rsidP="00686BE9">
      <w:pPr>
        <w:spacing w:after="30"/>
        <w:ind w:left="2160" w:right="4142"/>
      </w:pPr>
    </w:p>
    <w:p w14:paraId="6F90E45C" w14:textId="5C4D4532" w:rsidR="00D367CD" w:rsidRPr="003332FA" w:rsidRDefault="00D367CD" w:rsidP="00686BE9">
      <w:pPr>
        <w:spacing w:after="30"/>
        <w:ind w:left="2160" w:right="4142"/>
        <w:rPr>
          <w:b/>
          <w:bCs/>
        </w:rPr>
      </w:pPr>
      <w:r w:rsidRPr="003332FA">
        <w:rPr>
          <w:b/>
          <w:bCs/>
        </w:rPr>
        <w:t>Morning clubs remain the same as last term.</w:t>
      </w:r>
    </w:p>
    <w:bookmarkEnd w:id="2"/>
    <w:p w14:paraId="6B9690A6" w14:textId="77777777" w:rsidR="002A58D8" w:rsidRDefault="002A58D8" w:rsidP="00686BE9">
      <w:pPr>
        <w:spacing w:after="30"/>
        <w:ind w:left="2160" w:right="4142"/>
      </w:pPr>
    </w:p>
    <w:sectPr w:rsidR="002A58D8" w:rsidSect="00A06C7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F4DD0" w14:textId="77777777" w:rsidR="00F57E01" w:rsidRDefault="00F57E01" w:rsidP="00EB2860">
      <w:pPr>
        <w:spacing w:after="0" w:line="240" w:lineRule="auto"/>
      </w:pPr>
      <w:r>
        <w:separator/>
      </w:r>
    </w:p>
  </w:endnote>
  <w:endnote w:type="continuationSeparator" w:id="0">
    <w:p w14:paraId="0C1F1839" w14:textId="77777777" w:rsidR="00F57E01" w:rsidRDefault="00F57E01" w:rsidP="00EB2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EB06" w14:textId="77777777" w:rsidR="00EB2860" w:rsidRDefault="00EB28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B224F" w14:textId="77777777" w:rsidR="00EB2860" w:rsidRDefault="00EB28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0C054" w14:textId="77777777" w:rsidR="00EB2860" w:rsidRDefault="00EB2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97C33" w14:textId="77777777" w:rsidR="00F57E01" w:rsidRDefault="00F57E01" w:rsidP="00EB2860">
      <w:pPr>
        <w:spacing w:after="0" w:line="240" w:lineRule="auto"/>
      </w:pPr>
      <w:r>
        <w:separator/>
      </w:r>
    </w:p>
  </w:footnote>
  <w:footnote w:type="continuationSeparator" w:id="0">
    <w:p w14:paraId="0AAD7394" w14:textId="77777777" w:rsidR="00F57E01" w:rsidRDefault="00F57E01" w:rsidP="00EB2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61EF" w14:textId="77777777" w:rsidR="00EB2860" w:rsidRDefault="00EB28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D7AD4" w14:textId="786FD49F" w:rsidR="00EB2860" w:rsidRDefault="00EB28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74D5F" w14:textId="77777777" w:rsidR="00EB2860" w:rsidRDefault="00EB28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E00F0"/>
    <w:multiLevelType w:val="hybridMultilevel"/>
    <w:tmpl w:val="43C2F016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4324"/>
    <w:multiLevelType w:val="hybridMultilevel"/>
    <w:tmpl w:val="D9EAA6A2"/>
    <w:lvl w:ilvl="0" w:tplc="3EC8D242">
      <w:start w:val="1"/>
      <w:numFmt w:val="bullet"/>
      <w:lvlText w:val="-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B8A3EE">
      <w:start w:val="1"/>
      <w:numFmt w:val="bullet"/>
      <w:lvlText w:val="o"/>
      <w:lvlJc w:val="left"/>
      <w:pPr>
        <w:ind w:left="2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7CDEBC">
      <w:start w:val="1"/>
      <w:numFmt w:val="bullet"/>
      <w:lvlText w:val="▪"/>
      <w:lvlJc w:val="left"/>
      <w:pPr>
        <w:ind w:left="3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385880">
      <w:start w:val="1"/>
      <w:numFmt w:val="bullet"/>
      <w:lvlText w:val="•"/>
      <w:lvlJc w:val="left"/>
      <w:pPr>
        <w:ind w:left="3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520180">
      <w:start w:val="1"/>
      <w:numFmt w:val="bullet"/>
      <w:lvlText w:val="o"/>
      <w:lvlJc w:val="left"/>
      <w:pPr>
        <w:ind w:left="4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883FCC">
      <w:start w:val="1"/>
      <w:numFmt w:val="bullet"/>
      <w:lvlText w:val="▪"/>
      <w:lvlJc w:val="left"/>
      <w:pPr>
        <w:ind w:left="5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6A33E4">
      <w:start w:val="1"/>
      <w:numFmt w:val="bullet"/>
      <w:lvlText w:val="•"/>
      <w:lvlJc w:val="left"/>
      <w:pPr>
        <w:ind w:left="6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5C418A">
      <w:start w:val="1"/>
      <w:numFmt w:val="bullet"/>
      <w:lvlText w:val="o"/>
      <w:lvlJc w:val="left"/>
      <w:pPr>
        <w:ind w:left="6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DEBE56">
      <w:start w:val="1"/>
      <w:numFmt w:val="bullet"/>
      <w:lvlText w:val="▪"/>
      <w:lvlJc w:val="left"/>
      <w:pPr>
        <w:ind w:left="7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2254E0E"/>
    <w:multiLevelType w:val="hybridMultilevel"/>
    <w:tmpl w:val="B1468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816833">
    <w:abstractNumId w:val="2"/>
  </w:num>
  <w:num w:numId="2" w16cid:durableId="934938893">
    <w:abstractNumId w:val="0"/>
  </w:num>
  <w:num w:numId="3" w16cid:durableId="1333490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30"/>
    <w:rsid w:val="000504B7"/>
    <w:rsid w:val="000D4455"/>
    <w:rsid w:val="00155642"/>
    <w:rsid w:val="00182D71"/>
    <w:rsid w:val="00197F34"/>
    <w:rsid w:val="001C0662"/>
    <w:rsid w:val="002669B2"/>
    <w:rsid w:val="00290221"/>
    <w:rsid w:val="002A58D8"/>
    <w:rsid w:val="002E0A93"/>
    <w:rsid w:val="002E1513"/>
    <w:rsid w:val="002F62F8"/>
    <w:rsid w:val="003026A7"/>
    <w:rsid w:val="003332FA"/>
    <w:rsid w:val="003710AD"/>
    <w:rsid w:val="003A48A9"/>
    <w:rsid w:val="003B5232"/>
    <w:rsid w:val="00420030"/>
    <w:rsid w:val="00444E04"/>
    <w:rsid w:val="00462E4D"/>
    <w:rsid w:val="004E58BA"/>
    <w:rsid w:val="004F651C"/>
    <w:rsid w:val="005620FD"/>
    <w:rsid w:val="00574472"/>
    <w:rsid w:val="00605837"/>
    <w:rsid w:val="00686BE9"/>
    <w:rsid w:val="006E0B65"/>
    <w:rsid w:val="007067EE"/>
    <w:rsid w:val="007071CB"/>
    <w:rsid w:val="00715250"/>
    <w:rsid w:val="007D05BD"/>
    <w:rsid w:val="007D0813"/>
    <w:rsid w:val="007D1875"/>
    <w:rsid w:val="008231C6"/>
    <w:rsid w:val="00874AF3"/>
    <w:rsid w:val="00883643"/>
    <w:rsid w:val="008A5A98"/>
    <w:rsid w:val="008B1C80"/>
    <w:rsid w:val="00912088"/>
    <w:rsid w:val="0091517F"/>
    <w:rsid w:val="00922992"/>
    <w:rsid w:val="009614D0"/>
    <w:rsid w:val="009620D4"/>
    <w:rsid w:val="009C31FE"/>
    <w:rsid w:val="00A06C78"/>
    <w:rsid w:val="00A5038D"/>
    <w:rsid w:val="00AE692A"/>
    <w:rsid w:val="00AE7592"/>
    <w:rsid w:val="00B43C37"/>
    <w:rsid w:val="00B6588C"/>
    <w:rsid w:val="00B80197"/>
    <w:rsid w:val="00B848DD"/>
    <w:rsid w:val="00B93A5F"/>
    <w:rsid w:val="00B943A2"/>
    <w:rsid w:val="00BC3008"/>
    <w:rsid w:val="00C332B3"/>
    <w:rsid w:val="00C50A22"/>
    <w:rsid w:val="00C56547"/>
    <w:rsid w:val="00C644B5"/>
    <w:rsid w:val="00C81832"/>
    <w:rsid w:val="00C96B10"/>
    <w:rsid w:val="00D10C83"/>
    <w:rsid w:val="00D367CD"/>
    <w:rsid w:val="00E43DFA"/>
    <w:rsid w:val="00EB2860"/>
    <w:rsid w:val="00EE4F55"/>
    <w:rsid w:val="00F0157A"/>
    <w:rsid w:val="00F215F2"/>
    <w:rsid w:val="00F30EBF"/>
    <w:rsid w:val="00F57E01"/>
    <w:rsid w:val="00F70B0F"/>
    <w:rsid w:val="00FA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9E56A"/>
  <w15:chartTrackingRefBased/>
  <w15:docId w15:val="{080E996E-F654-4876-B50F-7AD427091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0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0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6C7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06C7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A5A9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90221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2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860"/>
  </w:style>
  <w:style w:type="paragraph" w:styleId="Footer">
    <w:name w:val="footer"/>
    <w:basedOn w:val="Normal"/>
    <w:link w:val="FooterChar"/>
    <w:uiPriority w:val="99"/>
    <w:unhideWhenUsed/>
    <w:rsid w:val="00EB2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6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ookings.albioninthecommunity.org.uk/activities/courses/courses.htm?coursesSearch=search&amp;clientCode=ASC-STJJS-2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bookings.albioninthecommunity.org.uk/activities/courses/courses.htm?coursesSearch=search&amp;clientCode=ASC-STJJS-2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ings.albioninthecommunity.org.uk/activities/courses/courses.htm?coursesSearch=search&amp;clientCode=ASC-STJJS-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bookings.albioninthecommunity.org.uk/activities/courses/courses.htm?coursesSearch=search&amp;clientCode=ASC-STJJS-2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bookings.albioninthecommunity.org.uk/activities/courses/courses.htm?coursesSearch=search&amp;clientCode=ASC" TargetMode="External"/><Relationship Id="rId14" Type="http://schemas.openxmlformats.org/officeDocument/2006/relationships/hyperlink" Target="https://activ8forkids.ipalbookings.com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2210</Characters>
  <Application>Microsoft Office Word</Application>
  <DocSecurity>0</DocSecurity>
  <Lines>245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ODonovan</dc:creator>
  <cp:keywords/>
  <dc:description/>
  <cp:lastModifiedBy>Nikki O Donovan (SJJ)</cp:lastModifiedBy>
  <cp:revision>2</cp:revision>
  <cp:lastPrinted>2026-03-26T13:29:00Z</cp:lastPrinted>
  <dcterms:created xsi:type="dcterms:W3CDTF">2026-03-26T13:29:00Z</dcterms:created>
  <dcterms:modified xsi:type="dcterms:W3CDTF">2026-03-26T13:29:00Z</dcterms:modified>
</cp:coreProperties>
</file>